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8129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附件4：</w:t>
      </w:r>
    </w:p>
    <w:p w14:paraId="1B698996">
      <w:pPr>
        <w:ind w:firstLine="2421" w:firstLineChars="1100"/>
        <w:jc w:val="both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酸奶</w:t>
      </w:r>
      <w:r>
        <w:rPr>
          <w:b/>
          <w:bCs/>
        </w:rPr>
        <w:t>自动售货机点位表</w:t>
      </w:r>
    </w:p>
    <w:p w14:paraId="3AD01210"/>
    <w:tbl>
      <w:tblPr>
        <w:tblStyle w:val="13"/>
        <w:tblpPr w:leftFromText="180" w:rightFromText="180" w:vertAnchor="text" w:horzAnchor="page" w:tblpX="2583" w:tblpY="280"/>
        <w:tblOverlap w:val="never"/>
        <w:tblW w:w="6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231"/>
        <w:gridCol w:w="2007"/>
        <w:gridCol w:w="2007"/>
      </w:tblGrid>
      <w:tr w14:paraId="252B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1D018">
            <w:pPr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91237">
            <w:pPr>
              <w:rPr>
                <w:b/>
              </w:rPr>
            </w:pPr>
            <w:r>
              <w:rPr>
                <w:b/>
              </w:rPr>
              <w:t>投放位置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CBE98">
            <w:pPr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FCA7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231A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75AA5">
            <w:r>
              <w:t>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2C75">
            <w:r>
              <w:t>培英楼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F470B">
            <w:pPr>
              <w:jc w:val="center"/>
            </w:pPr>
            <w:r>
              <w:t>2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0346E">
            <w:pPr>
              <w:jc w:val="center"/>
            </w:pPr>
            <w:r>
              <w:rPr>
                <w:rFonts w:hint="eastAsia"/>
                <w:lang w:val="en-US" w:eastAsia="zh-CN"/>
              </w:rPr>
              <w:t>具体位置为现有自动售货机摆放点位</w:t>
            </w:r>
          </w:p>
        </w:tc>
      </w:tr>
      <w:tr w14:paraId="19B9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3029">
            <w:r>
              <w:t>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526A">
            <w:r>
              <w:t>教学楼B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64DA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F29E">
            <w:pPr>
              <w:jc w:val="center"/>
            </w:pPr>
          </w:p>
        </w:tc>
      </w:tr>
      <w:tr w14:paraId="59C88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ED8B3">
            <w:r>
              <w:t>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C38A6">
            <w:r>
              <w:t>教学楼C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082E">
            <w:pPr>
              <w:jc w:val="center"/>
            </w:pPr>
            <w:r>
              <w:t>2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766F">
            <w:pPr>
              <w:jc w:val="center"/>
            </w:pPr>
          </w:p>
        </w:tc>
      </w:tr>
      <w:tr w14:paraId="5807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1978">
            <w:r>
              <w:t>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D35C">
            <w:r>
              <w:t>松苑10、11舍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61DD3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E9CC">
            <w:pPr>
              <w:jc w:val="center"/>
            </w:pPr>
          </w:p>
        </w:tc>
      </w:tr>
      <w:tr w14:paraId="392F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A0964">
            <w: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71E8B">
            <w:r>
              <w:t>松苑12舍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B6C79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95D17">
            <w:pPr>
              <w:jc w:val="center"/>
            </w:pPr>
          </w:p>
        </w:tc>
      </w:tr>
      <w:tr w14:paraId="51BBE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7490">
            <w:r>
              <w:t>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A569">
            <w:r>
              <w:t>松苑15舍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729B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7F4F5">
            <w:pPr>
              <w:jc w:val="center"/>
            </w:pPr>
          </w:p>
        </w:tc>
      </w:tr>
      <w:tr w14:paraId="364B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9127A">
            <w:r>
              <w:t>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68772">
            <w:r>
              <w:t>松苑19舍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6F1F0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9F896">
            <w:pPr>
              <w:jc w:val="center"/>
            </w:pPr>
          </w:p>
        </w:tc>
      </w:tr>
      <w:tr w14:paraId="5DD9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81D0B">
            <w: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F205C">
            <w:r>
              <w:t>松苑20舍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62CE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F38EE">
            <w:pPr>
              <w:jc w:val="center"/>
            </w:pPr>
          </w:p>
        </w:tc>
      </w:tr>
      <w:tr w14:paraId="608D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F786">
            <w:r>
              <w:t>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3A925">
            <w:r>
              <w:t>松苑21舍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CC5A2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C304">
            <w:pPr>
              <w:jc w:val="center"/>
            </w:pPr>
          </w:p>
        </w:tc>
      </w:tr>
      <w:tr w14:paraId="6C04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0E22F">
            <w:r>
              <w:t>10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20270">
            <w:r>
              <w:t>松苑22舍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4429A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A7F3">
            <w:pPr>
              <w:jc w:val="center"/>
            </w:pPr>
          </w:p>
        </w:tc>
      </w:tr>
      <w:tr w14:paraId="46BD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EBFB4">
            <w:r>
              <w:t>总计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D1C15">
            <w:pPr>
              <w:jc w:val="center"/>
            </w:pPr>
            <w:r>
              <w:t>12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30CB">
            <w:pPr>
              <w:jc w:val="center"/>
            </w:pPr>
          </w:p>
        </w:tc>
      </w:tr>
    </w:tbl>
    <w:p w14:paraId="13E4545C"/>
    <w:p w14:paraId="39850BFD"/>
    <w:p w14:paraId="4029B616"/>
    <w:p w14:paraId="1B3B4748"/>
    <w:p w14:paraId="4C2A4E1A"/>
    <w:p w14:paraId="0E031716"/>
    <w:p w14:paraId="27996017"/>
    <w:p w14:paraId="42081591"/>
    <w:p w14:paraId="4B3032E4"/>
    <w:p w14:paraId="131D3F28">
      <w:r>
        <w:t xml:space="preserve">                                                            </w:t>
      </w:r>
    </w:p>
    <w:p w14:paraId="640C8B57"/>
    <w:p w14:paraId="504A7015"/>
    <w:p w14:paraId="52BAA98C"/>
    <w:p w14:paraId="5E074A7B"/>
    <w:p w14:paraId="58C13CBB"/>
    <w:p w14:paraId="0843A8EE"/>
    <w:p w14:paraId="26B46185"/>
    <w:p w14:paraId="710DE17D"/>
    <w:p w14:paraId="3C905EC3"/>
    <w:p w14:paraId="09903D7A">
      <w:r>
        <w:t xml:space="preserve">                                                           </w:t>
      </w:r>
    </w:p>
    <w:p w14:paraId="0BF01A1B"/>
    <w:p w14:paraId="711C83CD"/>
    <w:p w14:paraId="0D9E1230"/>
    <w:p w14:paraId="390C48A5"/>
    <w:p w14:paraId="1D870F51"/>
    <w:p w14:paraId="0F20F62B">
      <w:pPr>
        <w:jc w:val="center"/>
        <w:rPr>
          <w:b/>
          <w:bCs/>
        </w:rPr>
      </w:pPr>
      <w:r>
        <w:rPr>
          <w:b/>
          <w:bCs/>
        </w:rPr>
        <w:t>自动售货机点位表</w:t>
      </w:r>
    </w:p>
    <w:p w14:paraId="7E9093CD"/>
    <w:p w14:paraId="1F066D91"/>
    <w:tbl>
      <w:tblPr>
        <w:tblStyle w:val="13"/>
        <w:tblpPr w:leftFromText="180" w:rightFromText="180" w:vertAnchor="text" w:horzAnchor="page" w:tblpX="1917" w:tblpY="180"/>
        <w:tblOverlap w:val="never"/>
        <w:tblW w:w="81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965"/>
        <w:gridCol w:w="2415"/>
        <w:gridCol w:w="2415"/>
      </w:tblGrid>
      <w:tr w14:paraId="06A87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60B0A"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0897E">
            <w:pPr>
              <w:jc w:val="center"/>
              <w:rPr>
                <w:b/>
              </w:rPr>
            </w:pPr>
            <w:r>
              <w:rPr>
                <w:b/>
              </w:rPr>
              <w:t>投放位置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BCCD7">
            <w:pPr>
              <w:jc w:val="center"/>
              <w:rPr>
                <w:b/>
              </w:rPr>
            </w:pPr>
            <w:r>
              <w:rPr>
                <w:b/>
              </w:rPr>
              <w:t>投放数量（台）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BE0DA"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39320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13BA">
            <w:pPr>
              <w:jc w:val="center"/>
            </w:pPr>
            <w: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C2F1A">
            <w:pPr>
              <w:jc w:val="center"/>
            </w:pPr>
            <w:r>
              <w:t>松苑9舍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53C58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27E8F">
            <w:pPr>
              <w:jc w:val="center"/>
            </w:pPr>
            <w:r>
              <w:rPr>
                <w:rFonts w:hint="eastAsia"/>
                <w:lang w:val="en-US" w:eastAsia="zh-CN"/>
              </w:rPr>
              <w:t>具体位置为现有自动售货机摆放点位</w:t>
            </w:r>
          </w:p>
        </w:tc>
      </w:tr>
      <w:tr w14:paraId="2CD65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44D6F">
            <w:pPr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ED01F">
            <w:pPr>
              <w:jc w:val="center"/>
            </w:pPr>
            <w:r>
              <w:t>松苑10-11舍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082FF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25F39">
            <w:pPr>
              <w:jc w:val="center"/>
            </w:pPr>
          </w:p>
        </w:tc>
      </w:tr>
      <w:tr w14:paraId="6D6FE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D539E">
            <w:pPr>
              <w:jc w:val="center"/>
            </w:pPr>
            <w: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91763">
            <w:pPr>
              <w:jc w:val="center"/>
            </w:pPr>
            <w:r>
              <w:t>松苑12舍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082BD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5C9CB">
            <w:pPr>
              <w:jc w:val="center"/>
            </w:pPr>
          </w:p>
        </w:tc>
      </w:tr>
      <w:tr w14:paraId="50357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EF215">
            <w:pPr>
              <w:jc w:val="center"/>
            </w:pPr>
            <w: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6E740">
            <w:pPr>
              <w:jc w:val="center"/>
            </w:pPr>
            <w:r>
              <w:t>松苑14-16舍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C0BD8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E3ABE">
            <w:pPr>
              <w:jc w:val="center"/>
            </w:pPr>
          </w:p>
        </w:tc>
      </w:tr>
      <w:tr w14:paraId="77C92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D3EF5">
            <w:pPr>
              <w:jc w:val="center"/>
            </w:pPr>
            <w: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2F46">
            <w:pPr>
              <w:jc w:val="center"/>
            </w:pPr>
            <w:r>
              <w:t>松苑19舍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0C2D1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9E67F">
            <w:pPr>
              <w:jc w:val="center"/>
            </w:pPr>
          </w:p>
        </w:tc>
      </w:tr>
      <w:tr w14:paraId="678E7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06DC7">
            <w:pPr>
              <w:jc w:val="center"/>
            </w:pPr>
            <w: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FBF17">
            <w:pPr>
              <w:jc w:val="center"/>
            </w:pPr>
            <w:r>
              <w:t>松苑21舍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B3F70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EAE0D">
            <w:pPr>
              <w:jc w:val="center"/>
            </w:pPr>
          </w:p>
        </w:tc>
      </w:tr>
      <w:tr w14:paraId="2B004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77911">
            <w:pPr>
              <w:jc w:val="center"/>
            </w:pPr>
            <w: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8D6B1">
            <w:pPr>
              <w:jc w:val="center"/>
            </w:pPr>
            <w:r>
              <w:t>松苑22舍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3B103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D26E">
            <w:pPr>
              <w:jc w:val="center"/>
            </w:pPr>
          </w:p>
        </w:tc>
      </w:tr>
      <w:tr w14:paraId="0F970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FD135">
            <w:pPr>
              <w:jc w:val="center"/>
            </w:pPr>
            <w: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81B66">
            <w:pPr>
              <w:jc w:val="center"/>
            </w:pPr>
            <w:r>
              <w:t>留学生公寓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DA39D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67E3F">
            <w:pPr>
              <w:jc w:val="center"/>
            </w:pPr>
          </w:p>
        </w:tc>
      </w:tr>
      <w:tr w14:paraId="24AEF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18B10">
            <w:pPr>
              <w:jc w:val="center"/>
            </w:pPr>
            <w: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CA90A">
            <w:pPr>
              <w:jc w:val="center"/>
            </w:pPr>
            <w:r>
              <w:t>培英楼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E86F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A50D0">
            <w:pPr>
              <w:jc w:val="center"/>
            </w:pPr>
          </w:p>
        </w:tc>
      </w:tr>
      <w:tr w14:paraId="36B02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AC959">
            <w:pPr>
              <w:jc w:val="center"/>
            </w:pPr>
            <w: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86876">
            <w:pPr>
              <w:jc w:val="center"/>
            </w:pPr>
            <w:r>
              <w:t>B栋教学楼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05D99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F5F43">
            <w:pPr>
              <w:jc w:val="center"/>
            </w:pPr>
          </w:p>
        </w:tc>
      </w:tr>
      <w:tr w14:paraId="1EE5B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F1E0A">
            <w:pPr>
              <w:jc w:val="center"/>
            </w:pPr>
            <w: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A35F1">
            <w:pPr>
              <w:jc w:val="center"/>
            </w:pPr>
            <w:r>
              <w:t>C栋教学楼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BF363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21BA9">
            <w:pPr>
              <w:jc w:val="center"/>
            </w:pPr>
          </w:p>
        </w:tc>
      </w:tr>
      <w:tr w14:paraId="372BC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DB07B">
            <w:pPr>
              <w:jc w:val="center"/>
            </w:pPr>
            <w:r>
              <w:t>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E05D9">
            <w:pPr>
              <w:jc w:val="center"/>
            </w:pPr>
            <w:r>
              <w:t>D栋教学楼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00A60">
            <w:pPr>
              <w:jc w:val="center"/>
            </w:pPr>
            <w:r>
              <w:t>1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B9D53">
            <w:pPr>
              <w:jc w:val="center"/>
            </w:pPr>
          </w:p>
        </w:tc>
      </w:tr>
      <w:tr w14:paraId="21739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D6BE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0093B">
            <w:pPr>
              <w:jc w:val="center"/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7EE2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EC70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304A6B36"/>
    <w:p w14:paraId="5C1B1F15"/>
    <w:p w14:paraId="17845EB8"/>
    <w:p w14:paraId="3A86E40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3C"/>
    <w:rsid w:val="00137E69"/>
    <w:rsid w:val="0026783C"/>
    <w:rsid w:val="008F2A79"/>
    <w:rsid w:val="00E96B28"/>
    <w:rsid w:val="00F8782C"/>
    <w:rsid w:val="63D95197"/>
    <w:rsid w:val="6CB00F7A"/>
    <w:rsid w:val="7BB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243</Characters>
  <Lines>4</Lines>
  <Paragraphs>1</Paragraphs>
  <TotalTime>4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2026-07-08T09:05:00Z</dcterms:created>
  <dc:creator>欣 穆</dc:creator>
  <cp:lastModifiedBy>慕逸</cp:lastModifiedBy>
  <dcterms:modified xsi:type="dcterms:W3CDTF">2026-07-09T03:38:26Z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eyJoZGlkIjoiM2QxYWNhZmYyMmYzMmJkMjVlNjY3ODRjZDI1NzlkZWQiLCJ1c2VySWQiOiIxMDU1MDc4ODg1In0=</vt:lpwstr>
  </property>
  <property fmtid="{D5CDD505-2E9C-101B-9397-08002B2CF9AE}" pid="3" name="KSOProductBuildVer">
    <vt:lpwstr>2052-12.1.0.21915</vt:lpwstr>
  </property>
  <property fmtid="{D5CDD505-2E9C-101B-9397-08002B2CF9AE}" pid="4" name="ICV">
    <vt:lpwstr>42CEEB9C4CD646D99716EDB03B63E175_12</vt:lpwstr>
  </property>
</Properties>
</file>